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A3" w:rsidRPr="00740EB8" w:rsidRDefault="009B54A3" w:rsidP="00527203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bookmarkStart w:id="0" w:name="_GoBack"/>
      <w:bookmarkEnd w:id="0"/>
      <w:r w:rsidRPr="00740EB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「</w:t>
      </w:r>
      <w:r w:rsidR="007052E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第4回 </w:t>
      </w:r>
      <w:r w:rsidRPr="00740EB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プラチナ・ギルド　アワード」</w:t>
      </w:r>
      <w:r w:rsidR="00EA2B2D" w:rsidRPr="00740EB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応募申請書</w:t>
      </w:r>
    </w:p>
    <w:p w:rsidR="009B54A3" w:rsidRPr="00740EB8" w:rsidRDefault="006750DF" w:rsidP="009B54A3">
      <w:pPr>
        <w:wordWrap w:val="0"/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　　　　</w:t>
      </w:r>
      <w:r w:rsidR="007052E8">
        <w:rPr>
          <w:rFonts w:ascii="ＭＳ Ｐゴシック" w:eastAsia="ＭＳ Ｐゴシック" w:hAnsi="ＭＳ Ｐゴシック" w:hint="eastAsia"/>
          <w:szCs w:val="24"/>
        </w:rPr>
        <w:t>2016</w:t>
      </w:r>
      <w:r w:rsidR="009B54A3" w:rsidRPr="00740EB8">
        <w:rPr>
          <w:rFonts w:ascii="ＭＳ Ｐゴシック" w:eastAsia="ＭＳ Ｐゴシック" w:hAnsi="ＭＳ Ｐゴシック" w:hint="eastAsia"/>
          <w:szCs w:val="24"/>
        </w:rPr>
        <w:t xml:space="preserve">年　　</w:t>
      </w:r>
      <w:r w:rsidR="00153B1C" w:rsidRPr="00740EB8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9B54A3" w:rsidRPr="00740EB8">
        <w:rPr>
          <w:rFonts w:ascii="ＭＳ Ｐゴシック" w:eastAsia="ＭＳ Ｐゴシック" w:hAnsi="ＭＳ Ｐゴシック" w:hint="eastAsia"/>
          <w:szCs w:val="24"/>
        </w:rPr>
        <w:t xml:space="preserve">月　　</w:t>
      </w:r>
      <w:r w:rsidR="00153B1C" w:rsidRPr="00740EB8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9B54A3" w:rsidRPr="00740EB8">
        <w:rPr>
          <w:rFonts w:ascii="ＭＳ Ｐゴシック" w:eastAsia="ＭＳ Ｐゴシック" w:hAnsi="ＭＳ Ｐゴシック" w:hint="eastAsia"/>
          <w:szCs w:val="24"/>
        </w:rPr>
        <w:t>日</w:t>
      </w:r>
    </w:p>
    <w:p w:rsidR="009B54A3" w:rsidRPr="00740EB8" w:rsidRDefault="009B54A3" w:rsidP="009B54A3">
      <w:pPr>
        <w:jc w:val="right"/>
        <w:rPr>
          <w:rFonts w:ascii="ＭＳ Ｐゴシック" w:eastAsia="ＭＳ Ｐゴシック" w:hAnsi="ＭＳ Ｐゴシック"/>
          <w:szCs w:val="24"/>
        </w:rPr>
      </w:pPr>
    </w:p>
    <w:p w:rsidR="009B54A3" w:rsidRPr="00740EB8" w:rsidRDefault="007861E5" w:rsidP="009B54A3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40EB8">
        <w:rPr>
          <w:rFonts w:ascii="ＭＳ Ｐゴシック" w:eastAsia="ＭＳ Ｐゴシック" w:hAnsi="ＭＳ Ｐゴシック" w:hint="eastAsia"/>
          <w:sz w:val="22"/>
          <w:szCs w:val="24"/>
        </w:rPr>
        <w:t>「プラチナ・ギルド　アワード」に</w:t>
      </w:r>
      <w:r w:rsidR="009B54A3" w:rsidRPr="00740EB8">
        <w:rPr>
          <w:rFonts w:ascii="ＭＳ Ｐゴシック" w:eastAsia="ＭＳ Ｐゴシック" w:hAnsi="ＭＳ Ｐゴシック" w:hint="eastAsia"/>
          <w:sz w:val="22"/>
          <w:szCs w:val="24"/>
        </w:rPr>
        <w:t>応募します。</w:t>
      </w:r>
    </w:p>
    <w:p w:rsidR="0094772C" w:rsidRPr="00740EB8" w:rsidRDefault="0094772C" w:rsidP="009B54A3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:rsidR="009B54A3" w:rsidRPr="00740EB8" w:rsidRDefault="0094772C" w:rsidP="009B54A3">
      <w:pPr>
        <w:jc w:val="left"/>
        <w:rPr>
          <w:rFonts w:ascii="ＭＳ Ｐゴシック" w:eastAsia="ＭＳ Ｐゴシック" w:hAnsi="ＭＳ Ｐゴシック"/>
          <w:b/>
          <w:sz w:val="22"/>
          <w:szCs w:val="24"/>
          <w:u w:val="single"/>
        </w:rPr>
      </w:pPr>
      <w:r w:rsidRPr="00740EB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応募者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5275C" w:rsidP="006750D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応募者氏名</w:t>
            </w:r>
            <w:r w:rsidR="006750DF">
              <w:rPr>
                <w:rFonts w:ascii="ＭＳ Ｐゴシック" w:eastAsia="ＭＳ Ｐゴシック" w:hAnsi="ＭＳ Ｐゴシック" w:hint="eastAsia"/>
                <w:sz w:val="22"/>
              </w:rPr>
              <w:t xml:space="preserve">　（ﾌﾘｶﾅ）</w:t>
            </w:r>
          </w:p>
        </w:tc>
        <w:tc>
          <w:tcPr>
            <w:tcW w:w="6608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6608" w:type="dxa"/>
            <w:vAlign w:val="center"/>
          </w:tcPr>
          <w:p w:rsidR="0075275C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□男性　□女性</w:t>
            </w:r>
          </w:p>
        </w:tc>
      </w:tr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6608" w:type="dxa"/>
            <w:vAlign w:val="center"/>
          </w:tcPr>
          <w:p w:rsidR="0075275C" w:rsidRPr="00740EB8" w:rsidRDefault="007052E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="00740EB8" w:rsidRPr="00740EB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　月　　　日生　（満　　才）</w:t>
            </w:r>
          </w:p>
        </w:tc>
      </w:tr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電子メール</w:t>
            </w:r>
          </w:p>
        </w:tc>
        <w:tc>
          <w:tcPr>
            <w:tcW w:w="6608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所属団体名</w:t>
            </w:r>
          </w:p>
        </w:tc>
        <w:tc>
          <w:tcPr>
            <w:tcW w:w="6608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6608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75C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所属団体での活動期間</w:t>
            </w:r>
          </w:p>
        </w:tc>
        <w:tc>
          <w:tcPr>
            <w:tcW w:w="6608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75C" w:rsidRPr="00740EB8" w:rsidTr="00740EB8">
        <w:trPr>
          <w:trHeight w:val="878"/>
        </w:trPr>
        <w:tc>
          <w:tcPr>
            <w:tcW w:w="2660" w:type="dxa"/>
            <w:vAlign w:val="center"/>
          </w:tcPr>
          <w:p w:rsidR="0075275C" w:rsidRPr="00740EB8" w:rsidRDefault="0075275C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団体所在地</w:t>
            </w:r>
          </w:p>
        </w:tc>
        <w:tc>
          <w:tcPr>
            <w:tcW w:w="6608" w:type="dxa"/>
            <w:vAlign w:val="center"/>
          </w:tcPr>
          <w:p w:rsid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40EB8" w:rsidRPr="00740EB8" w:rsidTr="00740EB8">
        <w:trPr>
          <w:trHeight w:val="878"/>
        </w:trPr>
        <w:tc>
          <w:tcPr>
            <w:tcW w:w="2660" w:type="dxa"/>
            <w:vAlign w:val="center"/>
          </w:tcPr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608" w:type="dxa"/>
            <w:vAlign w:val="center"/>
          </w:tcPr>
          <w:p w:rsid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【事務所】</w:t>
            </w:r>
          </w:p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【携帯等】</w:t>
            </w:r>
          </w:p>
        </w:tc>
      </w:tr>
      <w:tr w:rsidR="00740EB8" w:rsidRPr="00740EB8" w:rsidTr="00740EB8">
        <w:trPr>
          <w:trHeight w:val="621"/>
        </w:trPr>
        <w:tc>
          <w:tcPr>
            <w:tcW w:w="2660" w:type="dxa"/>
            <w:vAlign w:val="center"/>
          </w:tcPr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ウェブサイトURL</w:t>
            </w:r>
          </w:p>
        </w:tc>
        <w:tc>
          <w:tcPr>
            <w:tcW w:w="6608" w:type="dxa"/>
            <w:vAlign w:val="center"/>
          </w:tcPr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5275C" w:rsidRPr="00740EB8" w:rsidRDefault="0075275C" w:rsidP="009B54A3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94772C" w:rsidRPr="001B11F1" w:rsidRDefault="0094772C" w:rsidP="009B54A3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40EB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推薦者</w:t>
      </w:r>
      <w:r w:rsidR="009B3A14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9B3A14" w:rsidRPr="004137FA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1B11F1">
        <w:rPr>
          <w:rFonts w:asciiTheme="majorEastAsia" w:eastAsiaTheme="majorEastAsia" w:hAnsiTheme="majorEastAsia" w:cs="Arial" w:hint="eastAsia"/>
          <w:color w:val="2B2B2B"/>
          <w:kern w:val="0"/>
          <w:sz w:val="18"/>
          <w:szCs w:val="18"/>
        </w:rPr>
        <w:t>たとえば応募者の所属団体の長等。ただし</w:t>
      </w:r>
      <w:r w:rsidR="009B3A14" w:rsidRPr="004137FA">
        <w:rPr>
          <w:rFonts w:asciiTheme="majorEastAsia" w:eastAsiaTheme="majorEastAsia" w:hAnsiTheme="majorEastAsia" w:cs="Arial" w:hint="eastAsia"/>
          <w:color w:val="2B2B2B"/>
          <w:kern w:val="0"/>
          <w:sz w:val="18"/>
          <w:szCs w:val="18"/>
        </w:rPr>
        <w:t>応募者が</w:t>
      </w:r>
      <w:r w:rsidR="009B3A14" w:rsidRPr="004137FA">
        <w:rPr>
          <w:rFonts w:asciiTheme="majorEastAsia" w:eastAsiaTheme="majorEastAsia" w:hAnsiTheme="majorEastAsia" w:cs="Arial"/>
          <w:color w:val="2B2B2B"/>
          <w:kern w:val="0"/>
          <w:sz w:val="18"/>
          <w:szCs w:val="18"/>
        </w:rPr>
        <w:t>理事長等団体の長</w:t>
      </w:r>
      <w:r w:rsidR="001B11F1">
        <w:rPr>
          <w:rFonts w:asciiTheme="majorEastAsia" w:eastAsiaTheme="majorEastAsia" w:hAnsiTheme="majorEastAsia" w:cs="Arial" w:hint="eastAsia"/>
          <w:color w:val="2B2B2B"/>
          <w:kern w:val="0"/>
          <w:sz w:val="18"/>
          <w:szCs w:val="18"/>
        </w:rPr>
        <w:t>などの場合</w:t>
      </w:r>
      <w:r w:rsidR="00390FFC">
        <w:rPr>
          <w:rFonts w:asciiTheme="majorEastAsia" w:eastAsiaTheme="majorEastAsia" w:hAnsiTheme="majorEastAsia" w:cs="Arial" w:hint="eastAsia"/>
          <w:color w:val="2B2B2B"/>
          <w:kern w:val="0"/>
          <w:sz w:val="18"/>
          <w:szCs w:val="18"/>
        </w:rPr>
        <w:t>は</w:t>
      </w:r>
      <w:r w:rsidR="009B3A14" w:rsidRPr="004137FA">
        <w:rPr>
          <w:rFonts w:asciiTheme="majorEastAsia" w:eastAsiaTheme="majorEastAsia" w:hAnsiTheme="majorEastAsia" w:cs="Arial"/>
          <w:color w:val="2B2B2B"/>
          <w:kern w:val="0"/>
          <w:sz w:val="18"/>
          <w:szCs w:val="18"/>
        </w:rPr>
        <w:t>推薦人は不要</w:t>
      </w:r>
      <w:r w:rsidR="009B3A14" w:rsidRPr="004137FA">
        <w:rPr>
          <w:rFonts w:asciiTheme="majorEastAsia" w:eastAsiaTheme="majorEastAsia" w:hAnsiTheme="majorEastAsia" w:cs="Arial" w:hint="eastAsia"/>
          <w:color w:val="2B2B2B"/>
          <w:kern w:val="0"/>
          <w:sz w:val="18"/>
          <w:szCs w:val="1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740EB8" w:rsidRPr="00740EB8" w:rsidTr="00740EB8">
        <w:trPr>
          <w:trHeight w:val="553"/>
        </w:trPr>
        <w:tc>
          <w:tcPr>
            <w:tcW w:w="2660" w:type="dxa"/>
            <w:vAlign w:val="center"/>
          </w:tcPr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608" w:type="dxa"/>
          </w:tcPr>
          <w:p w:rsidR="00740EB8" w:rsidRPr="00740EB8" w:rsidRDefault="00740EB8" w:rsidP="00550C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40EB8" w:rsidRPr="00740EB8" w:rsidTr="00740EB8">
        <w:trPr>
          <w:trHeight w:val="547"/>
        </w:trPr>
        <w:tc>
          <w:tcPr>
            <w:tcW w:w="2660" w:type="dxa"/>
            <w:vAlign w:val="center"/>
          </w:tcPr>
          <w:p w:rsidR="00740EB8" w:rsidRP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推薦者の部署・役職</w:t>
            </w:r>
          </w:p>
        </w:tc>
        <w:tc>
          <w:tcPr>
            <w:tcW w:w="6608" w:type="dxa"/>
          </w:tcPr>
          <w:p w:rsidR="00740EB8" w:rsidRPr="00740EB8" w:rsidRDefault="00740EB8" w:rsidP="00550C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40EB8" w:rsidRPr="00740EB8" w:rsidTr="00740EB8">
        <w:trPr>
          <w:trHeight w:val="2681"/>
        </w:trPr>
        <w:tc>
          <w:tcPr>
            <w:tcW w:w="2660" w:type="dxa"/>
            <w:vAlign w:val="center"/>
          </w:tcPr>
          <w:p w:rsidR="00740EB8" w:rsidRDefault="00740EB8" w:rsidP="00740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推薦メッセージ</w:t>
            </w:r>
          </w:p>
        </w:tc>
        <w:tc>
          <w:tcPr>
            <w:tcW w:w="6608" w:type="dxa"/>
          </w:tcPr>
          <w:p w:rsidR="00740EB8" w:rsidRPr="00740EB8" w:rsidRDefault="00740EB8" w:rsidP="00550C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772C" w:rsidRPr="00740EB8" w:rsidRDefault="0094772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740EB8">
        <w:rPr>
          <w:rFonts w:ascii="ＭＳ Ｐゴシック" w:eastAsia="ＭＳ Ｐゴシック" w:hAnsi="ＭＳ Ｐゴシック"/>
          <w:sz w:val="22"/>
        </w:rPr>
        <w:br w:type="page"/>
      </w:r>
    </w:p>
    <w:p w:rsidR="00527203" w:rsidRPr="00740EB8" w:rsidRDefault="00740EB8" w:rsidP="0052720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応募者の方が、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所属団体の事業展開のために、現役時代のスキル・経験・人的/社会的資源をどのように生かしているのかをお伺いします。以下の</w:t>
      </w:r>
      <w:r w:rsidR="0094772C" w:rsidRPr="00740EB8">
        <w:rPr>
          <w:rFonts w:ascii="ＭＳ Ｐゴシック" w:eastAsia="ＭＳ Ｐゴシック" w:hAnsi="ＭＳ Ｐゴシック" w:hint="eastAsia"/>
          <w:sz w:val="22"/>
        </w:rPr>
        <w:t>項目</w:t>
      </w:r>
      <w:r w:rsidR="00EE0F41" w:rsidRPr="00740EB8">
        <w:rPr>
          <w:rFonts w:ascii="ＭＳ Ｐゴシック" w:eastAsia="ＭＳ Ｐゴシック" w:hAnsi="ＭＳ Ｐゴシック" w:hint="eastAsia"/>
          <w:sz w:val="22"/>
        </w:rPr>
        <w:t>になるべく具体的にご記入をお願いします。</w:t>
      </w:r>
    </w:p>
    <w:p w:rsidR="0094772C" w:rsidRPr="00740EB8" w:rsidRDefault="0094772C" w:rsidP="00527203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94772C" w:rsidRPr="00740EB8" w:rsidTr="0094772C">
        <w:trPr>
          <w:trHeight w:val="70"/>
        </w:trPr>
        <w:tc>
          <w:tcPr>
            <w:tcW w:w="2518" w:type="dxa"/>
            <w:vMerge w:val="restart"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所属団体のご紹介</w:t>
            </w:r>
          </w:p>
        </w:tc>
        <w:tc>
          <w:tcPr>
            <w:tcW w:w="6750" w:type="dxa"/>
          </w:tcPr>
          <w:p w:rsidR="0094772C" w:rsidRPr="00740EB8" w:rsidRDefault="00740EB8" w:rsidP="0052720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応募者が</w:t>
            </w:r>
            <w:r w:rsidR="0094772C" w:rsidRPr="00740EB8">
              <w:rPr>
                <w:rFonts w:ascii="ＭＳ Ｐゴシック" w:eastAsia="ＭＳ Ｐゴシック" w:hAnsi="ＭＳ Ｐゴシック" w:hint="eastAsia"/>
                <w:sz w:val="18"/>
              </w:rPr>
              <w:t>所属する団体の活動内容や活動実績について、簡単にご紹介ください。</w:t>
            </w:r>
          </w:p>
        </w:tc>
      </w:tr>
      <w:tr w:rsidR="0094772C" w:rsidRPr="00740EB8" w:rsidTr="0094772C">
        <w:trPr>
          <w:trHeight w:val="2543"/>
        </w:trPr>
        <w:tc>
          <w:tcPr>
            <w:tcW w:w="2518" w:type="dxa"/>
            <w:vMerge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:rsidTr="0094772C">
        <w:trPr>
          <w:trHeight w:val="239"/>
        </w:trPr>
        <w:tc>
          <w:tcPr>
            <w:tcW w:w="2518" w:type="dxa"/>
            <w:vMerge w:val="restart"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所属団体での職務内容</w:t>
            </w:r>
          </w:p>
        </w:tc>
        <w:tc>
          <w:tcPr>
            <w:tcW w:w="6750" w:type="dxa"/>
          </w:tcPr>
          <w:p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現在参加しているＮＰＯ等における職務内容についてご紹介願います。</w:t>
            </w:r>
          </w:p>
        </w:tc>
      </w:tr>
      <w:tr w:rsidR="0094772C" w:rsidRPr="00740EB8" w:rsidTr="0094772C">
        <w:trPr>
          <w:trHeight w:val="2407"/>
        </w:trPr>
        <w:tc>
          <w:tcPr>
            <w:tcW w:w="2518" w:type="dxa"/>
            <w:vMerge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:rsidR="0094772C" w:rsidRPr="00740EB8" w:rsidRDefault="0094772C" w:rsidP="00EE0F41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:rsidTr="0094772C">
        <w:trPr>
          <w:trHeight w:val="293"/>
        </w:trPr>
        <w:tc>
          <w:tcPr>
            <w:tcW w:w="2518" w:type="dxa"/>
            <w:vMerge w:val="restart"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経験・スキル等の活用</w:t>
            </w:r>
          </w:p>
        </w:tc>
        <w:tc>
          <w:tcPr>
            <w:tcW w:w="6750" w:type="dxa"/>
          </w:tcPr>
          <w:p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現在参加しているＮＰＯ等において、現役時代の経験・スキル・人脈等がどのように活かされていると思いますか？</w:t>
            </w:r>
          </w:p>
        </w:tc>
      </w:tr>
      <w:tr w:rsidR="0094772C" w:rsidRPr="00740EB8" w:rsidTr="0094772C">
        <w:trPr>
          <w:trHeight w:val="2220"/>
        </w:trPr>
        <w:tc>
          <w:tcPr>
            <w:tcW w:w="2518" w:type="dxa"/>
            <w:vMerge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:rsidTr="0094772C">
        <w:trPr>
          <w:trHeight w:val="70"/>
        </w:trPr>
        <w:tc>
          <w:tcPr>
            <w:tcW w:w="2518" w:type="dxa"/>
            <w:vMerge w:val="restart"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今後の目標</w:t>
            </w:r>
          </w:p>
        </w:tc>
        <w:tc>
          <w:tcPr>
            <w:tcW w:w="6750" w:type="dxa"/>
          </w:tcPr>
          <w:p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今後</w:t>
            </w:r>
            <w:r w:rsidR="00740EB8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所属ＮＰＯ等でどのような活動に取り組んでいきたいと考えていますか？</w:t>
            </w:r>
          </w:p>
        </w:tc>
      </w:tr>
      <w:tr w:rsidR="0094772C" w:rsidRPr="00740EB8" w:rsidTr="0094772C">
        <w:trPr>
          <w:trHeight w:val="2212"/>
        </w:trPr>
        <w:tc>
          <w:tcPr>
            <w:tcW w:w="2518" w:type="dxa"/>
            <w:vMerge/>
            <w:vAlign w:val="center"/>
          </w:tcPr>
          <w:p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50" w:type="dxa"/>
          </w:tcPr>
          <w:p w:rsidR="0094772C" w:rsidRPr="00740EB8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9B54A3" w:rsidRPr="00740EB8" w:rsidRDefault="009B54A3" w:rsidP="009B54A3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9B54A3" w:rsidRPr="00740EB8" w:rsidRDefault="00A91431" w:rsidP="009B54A3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740EB8">
        <w:rPr>
          <w:rFonts w:ascii="ＭＳ Ｐゴシック" w:eastAsia="ＭＳ Ｐゴシック" w:hAnsi="ＭＳ Ｐゴシック" w:hint="eastAsia"/>
          <w:sz w:val="22"/>
          <w:u w:val="single"/>
        </w:rPr>
        <w:t>応募方法</w:t>
      </w:r>
    </w:p>
    <w:p w:rsidR="00482680" w:rsidRPr="0041312B" w:rsidRDefault="004D37BE" w:rsidP="00482680">
      <w:pPr>
        <w:jc w:val="left"/>
        <w:rPr>
          <w:rFonts w:ascii="ＭＳ Ｐゴシック" w:eastAsia="ＭＳ Ｐゴシック" w:hAnsi="ＭＳ Ｐゴシック"/>
          <w:sz w:val="22"/>
        </w:rPr>
      </w:pPr>
      <w:r w:rsidRPr="00740EB8">
        <w:rPr>
          <w:rFonts w:ascii="ＭＳ Ｐゴシック" w:eastAsia="ＭＳ Ｐゴシック" w:hAnsi="ＭＳ Ｐゴシック" w:hint="eastAsia"/>
          <w:sz w:val="22"/>
        </w:rPr>
        <w:t>募集要項の「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応募方法</w:t>
      </w:r>
      <w:r w:rsidRPr="00740EB8">
        <w:rPr>
          <w:rFonts w:ascii="ＭＳ Ｐゴシック" w:eastAsia="ＭＳ Ｐゴシック" w:hAnsi="ＭＳ Ｐゴシック" w:hint="eastAsia"/>
          <w:sz w:val="22"/>
        </w:rPr>
        <w:t>」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をご覧いただき、</w:t>
      </w:r>
      <w:hyperlink r:id="rId9" w:history="1">
        <w:r w:rsidR="00B75126" w:rsidRPr="00853113">
          <w:rPr>
            <w:rStyle w:val="ab"/>
            <w:rFonts w:hint="eastAsia"/>
          </w:rPr>
          <w:t>entry</w:t>
        </w:r>
        <w:r w:rsidR="00B75126" w:rsidRPr="00853113">
          <w:rPr>
            <w:rStyle w:val="ab"/>
          </w:rPr>
          <w:t>a</w:t>
        </w:r>
        <w:r w:rsidR="00B75126" w:rsidRPr="00853113">
          <w:rPr>
            <w:rStyle w:val="ab"/>
            <w:rFonts w:hint="eastAsia"/>
          </w:rPr>
          <w:t>ward4@platina-guild.org</w:t>
        </w:r>
      </w:hyperlink>
      <w:r w:rsidR="007052E8">
        <w:rPr>
          <w:rFonts w:hint="eastAsia"/>
        </w:rPr>
        <w:t>に参考資料とともに添付し</w:t>
      </w:r>
      <w:r w:rsidR="007052E8">
        <w:rPr>
          <w:rFonts w:ascii="ＭＳ Ｐゴシック" w:eastAsia="ＭＳ Ｐゴシック" w:hAnsi="ＭＳ Ｐゴシック" w:hint="eastAsia"/>
          <w:sz w:val="22"/>
          <w:szCs w:val="21"/>
        </w:rPr>
        <w:t>送って</w:t>
      </w:r>
      <w:r w:rsidR="0041312B" w:rsidRPr="004E5804">
        <w:rPr>
          <w:rFonts w:ascii="ＭＳ Ｐゴシック" w:eastAsia="ＭＳ Ｐゴシック" w:hAnsi="ＭＳ Ｐゴシック" w:hint="eastAsia"/>
          <w:sz w:val="22"/>
          <w:szCs w:val="21"/>
        </w:rPr>
        <w:t>ください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。</w:t>
      </w:r>
    </w:p>
    <w:p w:rsidR="00040EA5" w:rsidRPr="00740EB8" w:rsidRDefault="00E3173D" w:rsidP="004D37BE">
      <w:pPr>
        <w:jc w:val="right"/>
        <w:rPr>
          <w:rFonts w:ascii="ＭＳ Ｐゴシック" w:eastAsia="ＭＳ Ｐゴシック" w:hAnsi="ＭＳ Ｐゴシック"/>
          <w:szCs w:val="21"/>
        </w:rPr>
      </w:pPr>
      <w:r w:rsidRPr="00740EB8">
        <w:rPr>
          <w:rFonts w:ascii="ＭＳ Ｐゴシック" w:eastAsia="ＭＳ Ｐゴシック" w:hAnsi="ＭＳ Ｐゴシック" w:hint="eastAsia"/>
          <w:sz w:val="20"/>
        </w:rPr>
        <w:t>※</w:t>
      </w:r>
      <w:r w:rsidR="009B1693" w:rsidRPr="00740EB8">
        <w:rPr>
          <w:rFonts w:ascii="ＭＳ Ｐゴシック" w:eastAsia="ＭＳ Ｐゴシック" w:hAnsi="ＭＳ Ｐゴシック" w:hint="eastAsia"/>
          <w:sz w:val="20"/>
        </w:rPr>
        <w:t>個人情報に関しては当事務局にて厳重に管理致します。</w:t>
      </w:r>
    </w:p>
    <w:sectPr w:rsidR="00040EA5" w:rsidRPr="00740EB8" w:rsidSect="00E65FE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12" w:rsidRDefault="00D45612" w:rsidP="009B1693">
      <w:r>
        <w:separator/>
      </w:r>
    </w:p>
  </w:endnote>
  <w:endnote w:type="continuationSeparator" w:id="0">
    <w:p w:rsidR="00D45612" w:rsidRDefault="00D45612" w:rsidP="009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12" w:rsidRDefault="00D45612" w:rsidP="009B1693">
      <w:r>
        <w:separator/>
      </w:r>
    </w:p>
  </w:footnote>
  <w:footnote w:type="continuationSeparator" w:id="0">
    <w:p w:rsidR="00D45612" w:rsidRDefault="00D45612" w:rsidP="009B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.75pt;visibility:visible;mso-wrap-style:square" o:bullet="t">
        <v:imagedata r:id="rId1" o:title=""/>
      </v:shape>
    </w:pict>
  </w:numPicBullet>
  <w:abstractNum w:abstractNumId="0">
    <w:nsid w:val="085273A1"/>
    <w:multiLevelType w:val="hybridMultilevel"/>
    <w:tmpl w:val="200E0694"/>
    <w:lvl w:ilvl="0" w:tplc="71FE9C2E">
      <w:start w:val="1"/>
      <w:numFmt w:val="irohaFullWidth"/>
      <w:lvlText w:val="（%1）"/>
      <w:lvlJc w:val="left"/>
      <w:pPr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CF957D6"/>
    <w:multiLevelType w:val="hybridMultilevel"/>
    <w:tmpl w:val="D5BC36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035403"/>
    <w:multiLevelType w:val="hybridMultilevel"/>
    <w:tmpl w:val="5BD6B2F8"/>
    <w:lvl w:ilvl="0" w:tplc="64441AB4">
      <w:start w:val="1"/>
      <w:numFmt w:val="iroha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">
    <w:nsid w:val="1FAB13BF"/>
    <w:multiLevelType w:val="hybridMultilevel"/>
    <w:tmpl w:val="8842CF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>
    <w:nsid w:val="1FBA5D4E"/>
    <w:multiLevelType w:val="hybridMultilevel"/>
    <w:tmpl w:val="FFF64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>
    <w:nsid w:val="2A5F415B"/>
    <w:multiLevelType w:val="hybridMultilevel"/>
    <w:tmpl w:val="0450B42E"/>
    <w:lvl w:ilvl="0" w:tplc="38EE6F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4441AB4">
      <w:start w:val="1"/>
      <w:numFmt w:val="iroha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9B51EB"/>
    <w:multiLevelType w:val="hybridMultilevel"/>
    <w:tmpl w:val="F0AA28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2E5406E3"/>
    <w:multiLevelType w:val="hybridMultilevel"/>
    <w:tmpl w:val="F1644B14"/>
    <w:lvl w:ilvl="0" w:tplc="38EE6F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98478C"/>
    <w:multiLevelType w:val="hybridMultilevel"/>
    <w:tmpl w:val="4D84503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646E4044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6982EF8"/>
    <w:multiLevelType w:val="hybridMultilevel"/>
    <w:tmpl w:val="27BE2E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C4855BC"/>
    <w:multiLevelType w:val="hybridMultilevel"/>
    <w:tmpl w:val="C0089A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61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">
    <w:nsid w:val="3DBF10B5"/>
    <w:multiLevelType w:val="hybridMultilevel"/>
    <w:tmpl w:val="00E6EB88"/>
    <w:lvl w:ilvl="0" w:tplc="DA22DF92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DA22DF9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A22DF92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27C501C"/>
    <w:multiLevelType w:val="hybridMultilevel"/>
    <w:tmpl w:val="87B4728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71B1248"/>
    <w:multiLevelType w:val="hybridMultilevel"/>
    <w:tmpl w:val="1EF291E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58057FC0"/>
    <w:multiLevelType w:val="hybridMultilevel"/>
    <w:tmpl w:val="8C9EFD38"/>
    <w:lvl w:ilvl="0" w:tplc="613E1400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38EE6F6A">
      <w:start w:val="1"/>
      <w:numFmt w:val="decimalFullWidth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888318B"/>
    <w:multiLevelType w:val="hybridMultilevel"/>
    <w:tmpl w:val="C76645C8"/>
    <w:lvl w:ilvl="0" w:tplc="DA22DF92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B5771E4"/>
    <w:multiLevelType w:val="hybridMultilevel"/>
    <w:tmpl w:val="C5A046D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73CC23A1"/>
    <w:multiLevelType w:val="hybridMultilevel"/>
    <w:tmpl w:val="379A59E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>
    <w:nsid w:val="790804C1"/>
    <w:multiLevelType w:val="hybridMultilevel"/>
    <w:tmpl w:val="1F72C35C"/>
    <w:lvl w:ilvl="0" w:tplc="10562E4A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4"/>
    <w:rsid w:val="00035F77"/>
    <w:rsid w:val="00037500"/>
    <w:rsid w:val="00040EA5"/>
    <w:rsid w:val="00060DFD"/>
    <w:rsid w:val="0009240A"/>
    <w:rsid w:val="000A3334"/>
    <w:rsid w:val="000B3846"/>
    <w:rsid w:val="000D090F"/>
    <w:rsid w:val="000F19F6"/>
    <w:rsid w:val="00110E8A"/>
    <w:rsid w:val="00130442"/>
    <w:rsid w:val="00142D2F"/>
    <w:rsid w:val="00153B1C"/>
    <w:rsid w:val="0016534E"/>
    <w:rsid w:val="00186715"/>
    <w:rsid w:val="001B11F1"/>
    <w:rsid w:val="001C4D0E"/>
    <w:rsid w:val="001D1147"/>
    <w:rsid w:val="00251304"/>
    <w:rsid w:val="00261FBD"/>
    <w:rsid w:val="002774D2"/>
    <w:rsid w:val="002931F6"/>
    <w:rsid w:val="002D3E20"/>
    <w:rsid w:val="0034382D"/>
    <w:rsid w:val="0036415F"/>
    <w:rsid w:val="00390FFC"/>
    <w:rsid w:val="003C5EA7"/>
    <w:rsid w:val="00411F54"/>
    <w:rsid w:val="0041312B"/>
    <w:rsid w:val="004137FA"/>
    <w:rsid w:val="0041530A"/>
    <w:rsid w:val="00434CF8"/>
    <w:rsid w:val="0045101B"/>
    <w:rsid w:val="00461713"/>
    <w:rsid w:val="00482680"/>
    <w:rsid w:val="004B62B0"/>
    <w:rsid w:val="004C121B"/>
    <w:rsid w:val="004D37BE"/>
    <w:rsid w:val="004D4557"/>
    <w:rsid w:val="004E5804"/>
    <w:rsid w:val="004F078A"/>
    <w:rsid w:val="004F31EC"/>
    <w:rsid w:val="00513403"/>
    <w:rsid w:val="0052710C"/>
    <w:rsid w:val="00527203"/>
    <w:rsid w:val="00540352"/>
    <w:rsid w:val="005811E8"/>
    <w:rsid w:val="00592F0B"/>
    <w:rsid w:val="00592FFF"/>
    <w:rsid w:val="005D1738"/>
    <w:rsid w:val="005D48FC"/>
    <w:rsid w:val="005F1288"/>
    <w:rsid w:val="0060545E"/>
    <w:rsid w:val="00632229"/>
    <w:rsid w:val="00642973"/>
    <w:rsid w:val="00643025"/>
    <w:rsid w:val="0067122C"/>
    <w:rsid w:val="006750DF"/>
    <w:rsid w:val="00685578"/>
    <w:rsid w:val="00693486"/>
    <w:rsid w:val="006A4766"/>
    <w:rsid w:val="006D1742"/>
    <w:rsid w:val="006D3E46"/>
    <w:rsid w:val="006E4BE0"/>
    <w:rsid w:val="00703234"/>
    <w:rsid w:val="007052E8"/>
    <w:rsid w:val="0070553C"/>
    <w:rsid w:val="00706E0E"/>
    <w:rsid w:val="00714648"/>
    <w:rsid w:val="00732D54"/>
    <w:rsid w:val="00740EB8"/>
    <w:rsid w:val="0075275C"/>
    <w:rsid w:val="00752A87"/>
    <w:rsid w:val="00783738"/>
    <w:rsid w:val="007861E5"/>
    <w:rsid w:val="007B664D"/>
    <w:rsid w:val="007D20E3"/>
    <w:rsid w:val="008002FA"/>
    <w:rsid w:val="008022C6"/>
    <w:rsid w:val="00810B1D"/>
    <w:rsid w:val="008324A5"/>
    <w:rsid w:val="00833561"/>
    <w:rsid w:val="0085642C"/>
    <w:rsid w:val="0094772C"/>
    <w:rsid w:val="009512B7"/>
    <w:rsid w:val="00963BEA"/>
    <w:rsid w:val="00991D65"/>
    <w:rsid w:val="009966EC"/>
    <w:rsid w:val="009B1693"/>
    <w:rsid w:val="009B3A14"/>
    <w:rsid w:val="009B54A3"/>
    <w:rsid w:val="009C7940"/>
    <w:rsid w:val="009D22D1"/>
    <w:rsid w:val="009E42D3"/>
    <w:rsid w:val="00A112F9"/>
    <w:rsid w:val="00A24A34"/>
    <w:rsid w:val="00A60476"/>
    <w:rsid w:val="00A91431"/>
    <w:rsid w:val="00AB0806"/>
    <w:rsid w:val="00AC306B"/>
    <w:rsid w:val="00AF0C0C"/>
    <w:rsid w:val="00AF6D79"/>
    <w:rsid w:val="00B532A5"/>
    <w:rsid w:val="00B75126"/>
    <w:rsid w:val="00BB483A"/>
    <w:rsid w:val="00BC2B07"/>
    <w:rsid w:val="00BD4A00"/>
    <w:rsid w:val="00BD5509"/>
    <w:rsid w:val="00BE7781"/>
    <w:rsid w:val="00C51968"/>
    <w:rsid w:val="00C75C81"/>
    <w:rsid w:val="00CB7660"/>
    <w:rsid w:val="00D2103F"/>
    <w:rsid w:val="00D33668"/>
    <w:rsid w:val="00D45612"/>
    <w:rsid w:val="00D52EC0"/>
    <w:rsid w:val="00D613B6"/>
    <w:rsid w:val="00D63CE4"/>
    <w:rsid w:val="00D865A2"/>
    <w:rsid w:val="00DF2202"/>
    <w:rsid w:val="00DF7209"/>
    <w:rsid w:val="00E074F6"/>
    <w:rsid w:val="00E1710C"/>
    <w:rsid w:val="00E27806"/>
    <w:rsid w:val="00E3173D"/>
    <w:rsid w:val="00E47B54"/>
    <w:rsid w:val="00E65FEC"/>
    <w:rsid w:val="00EA2B2D"/>
    <w:rsid w:val="00EE0F41"/>
    <w:rsid w:val="00EE1FBC"/>
    <w:rsid w:val="00F01217"/>
    <w:rsid w:val="00F47BE0"/>
    <w:rsid w:val="00F7467E"/>
    <w:rsid w:val="00FB0E62"/>
    <w:rsid w:val="00FB1CE4"/>
    <w:rsid w:val="00FB5B7F"/>
    <w:rsid w:val="00FE209A"/>
    <w:rsid w:val="00FE2D6E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693"/>
  </w:style>
  <w:style w:type="paragraph" w:styleId="a8">
    <w:name w:val="footer"/>
    <w:basedOn w:val="a"/>
    <w:link w:val="a9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693"/>
  </w:style>
  <w:style w:type="table" w:styleId="aa">
    <w:name w:val="Table Grid"/>
    <w:basedOn w:val="a1"/>
    <w:uiPriority w:val="59"/>
    <w:rsid w:val="00EE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5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693"/>
  </w:style>
  <w:style w:type="paragraph" w:styleId="a8">
    <w:name w:val="footer"/>
    <w:basedOn w:val="a"/>
    <w:link w:val="a9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693"/>
  </w:style>
  <w:style w:type="table" w:styleId="aa">
    <w:name w:val="Table Grid"/>
    <w:basedOn w:val="a1"/>
    <w:uiPriority w:val="59"/>
    <w:rsid w:val="00EE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tryaward4@platina-guil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3FDC-E8FB-415C-BBEF-7072DFA2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nakamachi</dc:creator>
  <cp:lastModifiedBy>Windows ユーザー</cp:lastModifiedBy>
  <cp:revision>2</cp:revision>
  <cp:lastPrinted>2013-09-01T09:49:00Z</cp:lastPrinted>
  <dcterms:created xsi:type="dcterms:W3CDTF">2016-10-05T09:09:00Z</dcterms:created>
  <dcterms:modified xsi:type="dcterms:W3CDTF">2016-10-05T09:09:00Z</dcterms:modified>
</cp:coreProperties>
</file>